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36E" w:rsidRPr="000C740F" w:rsidRDefault="000C740F" w:rsidP="000D235C">
      <w:pPr>
        <w:jc w:val="center"/>
        <w:rPr>
          <w:rFonts w:ascii="GHEA Grapalat" w:hAnsi="GHEA Grapalat" w:cs="Sylfaen"/>
          <w:b/>
          <w:i/>
          <w:sz w:val="16"/>
          <w:szCs w:val="16"/>
        </w:rPr>
      </w:pPr>
      <w:r>
        <w:rPr>
          <w:rFonts w:ascii="GHEA Grapalat" w:hAnsi="GHEA Grapalat" w:cs="Sylfaen"/>
          <w:b/>
          <w:i/>
          <w:sz w:val="16"/>
          <w:szCs w:val="16"/>
        </w:rPr>
        <w:t xml:space="preserve">   </w:t>
      </w:r>
    </w:p>
    <w:p w:rsidR="000D235C" w:rsidRPr="004E1485" w:rsidRDefault="000D235C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hy-AM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</w:p>
    <w:p w:rsidR="000D235C" w:rsidRPr="00A64FAA" w:rsidRDefault="000D235C" w:rsidP="000D235C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պայմանագիր կնքելու որոշման մասին</w:t>
      </w: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b w:val="0"/>
          <w:i/>
          <w:sz w:val="16"/>
          <w:szCs w:val="16"/>
          <w:lang w:val="af-ZA"/>
        </w:rPr>
        <w:t xml:space="preserve">Ընթացակարգի </w:t>
      </w:r>
      <w:r w:rsidRPr="00A64FAA">
        <w:rPr>
          <w:rFonts w:ascii="GHEA Grapalat" w:hAnsi="GHEA Grapalat"/>
          <w:b w:val="0"/>
          <w:i/>
          <w:sz w:val="16"/>
          <w:szCs w:val="16"/>
          <w:lang w:val="hy-AM"/>
        </w:rPr>
        <w:t>ծածկագիրը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ԳՀ</w:t>
      </w:r>
      <w:r w:rsidR="006F3E6D">
        <w:rPr>
          <w:rFonts w:ascii="GHEA Grapalat" w:hAnsi="GHEA Grapalat"/>
          <w:i/>
          <w:sz w:val="16"/>
          <w:szCs w:val="16"/>
          <w:lang w:val="hy-AM"/>
        </w:rPr>
        <w:t>ԱՊՁ</w:t>
      </w:r>
      <w:r w:rsidR="002E5EF3">
        <w:rPr>
          <w:rFonts w:ascii="GHEA Grapalat" w:hAnsi="GHEA Grapalat"/>
          <w:i/>
          <w:sz w:val="16"/>
          <w:szCs w:val="16"/>
          <w:lang w:val="hy-AM"/>
        </w:rPr>
        <w:t>Բ-ԱԻՆ-23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/</w:t>
      </w:r>
      <w:r w:rsidR="009F0088">
        <w:rPr>
          <w:rFonts w:ascii="GHEA Grapalat" w:hAnsi="GHEA Grapalat"/>
          <w:i/>
          <w:sz w:val="16"/>
          <w:szCs w:val="16"/>
          <w:lang w:val="hy-AM"/>
        </w:rPr>
        <w:t>9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</w:t>
      </w:r>
    </w:p>
    <w:p w:rsidR="000D235C" w:rsidRPr="00A64FAA" w:rsidRDefault="000D235C" w:rsidP="000D235C">
      <w:pPr>
        <w:pStyle w:val="a3"/>
        <w:ind w:right="-7" w:firstLine="567"/>
        <w:jc w:val="center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նախարարությ</w:t>
      </w:r>
      <w:r w:rsidRPr="00A64FAA">
        <w:rPr>
          <w:rFonts w:ascii="GHEA Grapalat" w:hAnsi="GHEA Grapalat"/>
          <w:i/>
          <w:sz w:val="16"/>
          <w:szCs w:val="16"/>
        </w:rPr>
        <w:t>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կարիքների համար </w:t>
      </w:r>
      <w:r w:rsidR="002E5EF3">
        <w:rPr>
          <w:rFonts w:ascii="GHEA Grapalat" w:hAnsi="GHEA Grapalat"/>
          <w:i/>
          <w:sz w:val="16"/>
          <w:szCs w:val="16"/>
          <w:lang w:val="hy-AM"/>
        </w:rPr>
        <w:t>անիվ մարտկոցների</w:t>
      </w:r>
      <w:r w:rsidR="0005790F" w:rsidRPr="0005790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E73647">
        <w:rPr>
          <w:rFonts w:ascii="GHEA Grapalat" w:hAnsi="GHEA Grapalat"/>
          <w:i/>
          <w:sz w:val="16"/>
          <w:szCs w:val="16"/>
        </w:rPr>
        <w:t>ձեռքբեր</w:t>
      </w:r>
      <w:r w:rsidR="00E73647">
        <w:rPr>
          <w:rFonts w:ascii="GHEA Grapalat" w:hAnsi="GHEA Grapalat"/>
          <w:i/>
          <w:sz w:val="16"/>
          <w:szCs w:val="16"/>
          <w:lang w:val="hy-AM"/>
        </w:rPr>
        <w:t>ման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նպատակով կազմակերպված </w:t>
      </w:r>
      <w:r w:rsidR="006F3E6D" w:rsidRPr="00A64FAA">
        <w:rPr>
          <w:rFonts w:ascii="GHEA Grapalat" w:hAnsi="GHEA Grapalat"/>
          <w:i/>
          <w:sz w:val="16"/>
          <w:szCs w:val="16"/>
          <w:lang w:val="hy-AM"/>
        </w:rPr>
        <w:t>ԳՀ</w:t>
      </w:r>
      <w:r w:rsidR="006F3E6D">
        <w:rPr>
          <w:rFonts w:ascii="GHEA Grapalat" w:hAnsi="GHEA Grapalat"/>
          <w:i/>
          <w:sz w:val="16"/>
          <w:szCs w:val="16"/>
          <w:lang w:val="hy-AM"/>
        </w:rPr>
        <w:t>ԱՊՁ</w:t>
      </w:r>
      <w:r w:rsidR="002E5EF3">
        <w:rPr>
          <w:rFonts w:ascii="GHEA Grapalat" w:hAnsi="GHEA Grapalat"/>
          <w:i/>
          <w:sz w:val="16"/>
          <w:szCs w:val="16"/>
          <w:lang w:val="hy-AM"/>
        </w:rPr>
        <w:t>Բ-ԱԻՆ-23</w:t>
      </w:r>
      <w:r w:rsidR="006F3E6D" w:rsidRPr="00A64FAA">
        <w:rPr>
          <w:rFonts w:ascii="GHEA Grapalat" w:hAnsi="GHEA Grapalat"/>
          <w:i/>
          <w:sz w:val="16"/>
          <w:szCs w:val="16"/>
          <w:lang w:val="hy-AM"/>
        </w:rPr>
        <w:t>/</w:t>
      </w:r>
      <w:r w:rsidR="002E5EF3">
        <w:rPr>
          <w:rFonts w:ascii="GHEA Grapalat" w:hAnsi="GHEA Grapalat"/>
          <w:i/>
          <w:sz w:val="16"/>
          <w:szCs w:val="16"/>
          <w:lang w:val="hy-AM"/>
        </w:rPr>
        <w:t>9</w:t>
      </w:r>
      <w:r w:rsidR="006F3E6D" w:rsidRPr="00A64FAA">
        <w:rPr>
          <w:rFonts w:ascii="GHEA Grapalat" w:hAnsi="GHEA Grapalat"/>
          <w:i/>
          <w:sz w:val="16"/>
          <w:szCs w:val="16"/>
          <w:lang w:val="hy-AM"/>
        </w:rPr>
        <w:t></w:t>
      </w:r>
      <w:r w:rsidR="006F3E6D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0D235C" w:rsidRPr="00A64FAA" w:rsidRDefault="000D235C" w:rsidP="000D235C">
      <w:pPr>
        <w:ind w:firstLine="709"/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D235C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հանձնաժողովի</w:t>
      </w:r>
      <w:r w:rsidR="002E5EF3">
        <w:rPr>
          <w:rFonts w:ascii="GHEA Grapalat" w:hAnsi="GHEA Grapalat"/>
          <w:i/>
          <w:sz w:val="16"/>
          <w:szCs w:val="16"/>
          <w:lang w:val="af-ZA"/>
        </w:rPr>
        <w:t xml:space="preserve"> 2022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թվականի</w:t>
      </w:r>
      <w:r w:rsidR="002E5EF3">
        <w:rPr>
          <w:rFonts w:ascii="GHEA Grapalat" w:hAnsi="GHEA Grapalat"/>
          <w:i/>
          <w:sz w:val="16"/>
          <w:szCs w:val="16"/>
          <w:lang w:val="af-ZA"/>
        </w:rPr>
        <w:t xml:space="preserve"> դեկտեմբերի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40187B">
        <w:rPr>
          <w:rFonts w:ascii="GHEA Grapalat" w:hAnsi="GHEA Grapalat"/>
          <w:i/>
          <w:sz w:val="16"/>
          <w:szCs w:val="16"/>
          <w:lang w:val="af-ZA"/>
        </w:rPr>
        <w:t>8</w:t>
      </w:r>
      <w:bookmarkStart w:id="0" w:name="_GoBack"/>
      <w:bookmarkEnd w:id="0"/>
      <w:r w:rsidRPr="00A64FAA">
        <w:rPr>
          <w:rFonts w:ascii="GHEA Grapalat" w:hAnsi="GHEA Grapalat"/>
          <w:i/>
          <w:sz w:val="16"/>
          <w:szCs w:val="16"/>
          <w:lang w:val="af-ZA"/>
        </w:rPr>
        <w:t>-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որոշմամբ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հաստատել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ընթացակարգի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բոլոր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մասնակիցների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կողմից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ներկայացված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հրավերի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պահանջներին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համապատասխանության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արդյունքը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Համաձյան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</w:p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C3591A" w:rsidRPr="00C3591A" w:rsidRDefault="000D235C" w:rsidP="00C3591A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 w:rsidRPr="00A64FAA">
        <w:rPr>
          <w:rFonts w:ascii="GHEA Grapalat" w:hAnsi="GHEA Grapalat"/>
          <w:b/>
          <w:i/>
          <w:sz w:val="16"/>
          <w:szCs w:val="16"/>
          <w:lang w:val="af-ZA"/>
        </w:rPr>
        <w:t xml:space="preserve"> 1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C3591A" w:rsidRPr="00C3591A">
        <w:rPr>
          <w:rFonts w:ascii="GHEA Grapalat" w:hAnsi="GHEA Grapalat" w:cs="Sylfaen"/>
          <w:i/>
          <w:sz w:val="16"/>
          <w:szCs w:val="16"/>
          <w:lang w:val="af-ZA"/>
        </w:rPr>
        <w:t>Կուտակիչ մարտկոցներ/ 6СТ-55А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0D235C" w:rsidRPr="00A64FAA" w:rsidTr="008B2C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5790F" w:rsidRPr="00A64FAA" w:rsidTr="00024068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790F" w:rsidRPr="00A64FAA" w:rsidRDefault="0005790F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5790F" w:rsidRPr="006273B3" w:rsidRDefault="006273B3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790F" w:rsidRPr="00A64FAA" w:rsidRDefault="0005790F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5790F" w:rsidRPr="00A64FAA" w:rsidRDefault="0005790F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90F" w:rsidRPr="00A64FAA" w:rsidRDefault="0005790F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5790F" w:rsidRPr="00A64FAA" w:rsidRDefault="0005790F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B732A0" w:rsidRPr="00490709" w:rsidTr="00024068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05790F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135DBD" w:rsidRDefault="00B732A0" w:rsidP="00B732A0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6273B3" w:rsidRDefault="00B732A0" w:rsidP="00B732A0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  <w:tr w:rsidR="00B732A0" w:rsidRPr="00490709" w:rsidTr="00024068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05790F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135DBD" w:rsidRDefault="00B732A0" w:rsidP="00B732A0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D235C" w:rsidRPr="005D55FB" w:rsidRDefault="000D235C" w:rsidP="000D235C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0D235C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D235C" w:rsidRPr="00A64FAA" w:rsidRDefault="000D235C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6273B3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6273B3" w:rsidRPr="00A64FAA" w:rsidRDefault="006273B3" w:rsidP="006273B3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6273B3" w:rsidRPr="006273B3" w:rsidRDefault="006273B3" w:rsidP="006273B3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6273B3" w:rsidRPr="00A64FAA" w:rsidRDefault="006273B3" w:rsidP="006273B3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6273B3" w:rsidRPr="00A61561" w:rsidRDefault="006273B3" w:rsidP="006273B3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6273B3" w:rsidRPr="00C3591A" w:rsidRDefault="006273B3" w:rsidP="006273B3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1666</w:t>
            </w:r>
            <w:r w:rsidR="00093E49"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="00C3591A">
              <w:rPr>
                <w:rFonts w:ascii="GHEA Grapalat" w:hAnsi="GHEA Grapalat"/>
                <w:i/>
                <w:sz w:val="16"/>
                <w:szCs w:val="16"/>
              </w:rPr>
              <w:t>7</w:t>
            </w:r>
          </w:p>
        </w:tc>
      </w:tr>
      <w:tr w:rsidR="006273B3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6273B3" w:rsidRPr="008F59BB" w:rsidRDefault="006273B3" w:rsidP="006273B3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6273B3" w:rsidRPr="00135DBD" w:rsidRDefault="006273B3" w:rsidP="006273B3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6273B3" w:rsidRPr="00A61561" w:rsidRDefault="006273B3" w:rsidP="006273B3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6273B3" w:rsidRPr="00C3591A" w:rsidRDefault="00093E49" w:rsidP="00C3591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264,00</w:t>
            </w:r>
          </w:p>
        </w:tc>
      </w:tr>
      <w:tr w:rsidR="006273B3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6273B3" w:rsidRPr="008F59BB" w:rsidRDefault="006273B3" w:rsidP="006273B3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6273B3" w:rsidRPr="00135DBD" w:rsidRDefault="006273B3" w:rsidP="006273B3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6273B3" w:rsidRPr="00A61561" w:rsidRDefault="006273B3" w:rsidP="006273B3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6273B3" w:rsidRPr="00C3591A" w:rsidRDefault="00C3591A" w:rsidP="00C3591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219</w:t>
            </w:r>
            <w:r w:rsidR="00093E49">
              <w:rPr>
                <w:rFonts w:ascii="GHEA Grapalat" w:hAnsi="GHEA Grapalat"/>
                <w:i/>
                <w:sz w:val="16"/>
                <w:szCs w:val="16"/>
                <w:lang w:val="ru-RU"/>
              </w:rPr>
              <w:t>,</w:t>
            </w:r>
            <w:r w:rsidR="00093E49">
              <w:rPr>
                <w:rFonts w:ascii="GHEA Grapalat" w:hAnsi="GHEA Grapalat"/>
                <w:i/>
                <w:sz w:val="16"/>
                <w:szCs w:val="16"/>
                <w:lang w:val="hy-AM"/>
              </w:rPr>
              <w:t>48</w:t>
            </w:r>
          </w:p>
        </w:tc>
      </w:tr>
    </w:tbl>
    <w:p w:rsidR="005D55FB" w:rsidRDefault="005D55FB" w:rsidP="005D55F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C3591A" w:rsidRDefault="00C3591A" w:rsidP="005D55F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C3591A" w:rsidRPr="00C3591A" w:rsidRDefault="00C3591A" w:rsidP="00C3591A">
      <w:pPr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3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C3591A">
        <w:rPr>
          <w:rFonts w:ascii="GHEA Grapalat" w:hAnsi="GHEA Grapalat" w:cs="Sylfaen"/>
          <w:i/>
          <w:sz w:val="16"/>
          <w:szCs w:val="16"/>
          <w:lang w:val="af-ZA"/>
        </w:rPr>
        <w:t>Կուտակիչ մարտկոցներ/ 6СТ-60А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C3591A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3591A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3591A" w:rsidRPr="006273B3" w:rsidRDefault="007924F9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C3591A" w:rsidRPr="00A64FAA" w:rsidRDefault="00C3591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B732A0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05790F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135DBD" w:rsidRDefault="00B732A0" w:rsidP="00B732A0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6273B3" w:rsidRDefault="00B732A0" w:rsidP="00B732A0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  <w:tr w:rsidR="00B732A0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05790F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135DBD" w:rsidRDefault="00B732A0" w:rsidP="00B732A0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C3591A" w:rsidRPr="005D55FB" w:rsidRDefault="00C3591A" w:rsidP="00C3591A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C3591A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C3591A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C3591A" w:rsidRPr="006273B3" w:rsidRDefault="007924F9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C3591A" w:rsidRPr="00A64FAA" w:rsidRDefault="00C3591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C3591A" w:rsidRPr="00A61561" w:rsidRDefault="00C3591A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C3591A" w:rsidRPr="00C3591A" w:rsidRDefault="00C3591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1666</w:t>
            </w:r>
            <w:r w:rsidR="00093E49"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>
              <w:rPr>
                <w:rFonts w:ascii="GHEA Grapalat" w:hAnsi="GHEA Grapalat"/>
                <w:i/>
                <w:sz w:val="16"/>
                <w:szCs w:val="16"/>
              </w:rPr>
              <w:t>7</w:t>
            </w:r>
          </w:p>
        </w:tc>
      </w:tr>
      <w:tr w:rsidR="00C3591A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3591A" w:rsidRPr="008F59BB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C3591A" w:rsidRPr="00135DBD" w:rsidRDefault="007924F9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C3591A" w:rsidRPr="00A61561" w:rsidRDefault="00C3591A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C3591A" w:rsidRPr="00C3591A" w:rsidRDefault="00093E49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227,82</w:t>
            </w:r>
          </w:p>
        </w:tc>
      </w:tr>
      <w:tr w:rsidR="00C3591A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3591A" w:rsidRPr="008F59BB" w:rsidRDefault="00C3591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C3591A" w:rsidRPr="00135DBD" w:rsidRDefault="00C3591A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C3591A" w:rsidRPr="00A61561" w:rsidRDefault="00C3591A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C3591A" w:rsidRPr="00C3591A" w:rsidRDefault="00C3591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276 000</w:t>
            </w:r>
          </w:p>
        </w:tc>
      </w:tr>
    </w:tbl>
    <w:p w:rsidR="00C3591A" w:rsidRDefault="00C3591A" w:rsidP="00C3591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7924F9" w:rsidRDefault="007924F9" w:rsidP="00C3591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7924F9" w:rsidRPr="007924F9" w:rsidRDefault="007924F9" w:rsidP="007924F9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4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Կուտակիչ</w:t>
      </w:r>
      <w:r w:rsidRPr="007924F9">
        <w:rPr>
          <w:rFonts w:ascii="GHEA Grapalat" w:hAnsi="GHEA Grapalat" w:cs="Arial"/>
          <w:i/>
          <w:sz w:val="18"/>
          <w:szCs w:val="18"/>
          <w:lang w:val="af-ZA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մարտկոց</w:t>
      </w:r>
      <w:r w:rsidRPr="007924F9">
        <w:rPr>
          <w:rFonts w:ascii="GHEA Grapalat" w:hAnsi="GHEA Grapalat" w:cs="Arial"/>
          <w:i/>
          <w:sz w:val="18"/>
          <w:szCs w:val="18"/>
          <w:lang w:val="af-ZA"/>
        </w:rPr>
        <w:t xml:space="preserve">/ 6СТ-75А                      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7924F9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lastRenderedPageBreak/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lastRenderedPageBreak/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lastRenderedPageBreak/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924F9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24F9" w:rsidRPr="00A64FAA" w:rsidRDefault="007924F9" w:rsidP="007924F9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7924F9" w:rsidRPr="006273B3" w:rsidRDefault="007924F9" w:rsidP="007924F9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924F9" w:rsidRPr="00A64FAA" w:rsidRDefault="007924F9" w:rsidP="007924F9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7924F9" w:rsidRPr="00A64FAA" w:rsidRDefault="007924F9" w:rsidP="007924F9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24F9" w:rsidRPr="00A64FAA" w:rsidRDefault="007924F9" w:rsidP="007924F9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7924F9" w:rsidRPr="00A64FAA" w:rsidRDefault="007924F9" w:rsidP="007924F9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B732A0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05790F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135DBD" w:rsidRDefault="00B732A0" w:rsidP="00B732A0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6273B3" w:rsidRDefault="00B732A0" w:rsidP="00B732A0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  <w:tr w:rsidR="00B732A0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05790F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135DBD" w:rsidRDefault="00B732A0" w:rsidP="00B732A0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7924F9" w:rsidRPr="005D55FB" w:rsidRDefault="007924F9" w:rsidP="007924F9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7924F9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7924F9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924F9" w:rsidRPr="00A64FAA" w:rsidRDefault="007924F9" w:rsidP="007924F9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7924F9" w:rsidRPr="006273B3" w:rsidRDefault="007924F9" w:rsidP="007924F9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7924F9" w:rsidRPr="00A64FAA" w:rsidRDefault="007924F9" w:rsidP="007924F9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7924F9" w:rsidRPr="00A61561" w:rsidRDefault="007924F9" w:rsidP="007924F9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7924F9" w:rsidRPr="00C3591A" w:rsidRDefault="00E06491" w:rsidP="007924F9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604,</w:t>
            </w:r>
            <w:r w:rsidR="007924F9">
              <w:rPr>
                <w:rFonts w:ascii="GHEA Grapalat" w:hAnsi="GHEA Grapalat"/>
                <w:i/>
                <w:sz w:val="16"/>
                <w:szCs w:val="16"/>
                <w:lang w:val="hy-AM"/>
              </w:rPr>
              <w:t>7</w:t>
            </w:r>
          </w:p>
        </w:tc>
      </w:tr>
      <w:tr w:rsidR="007924F9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924F9" w:rsidRPr="008F59BB" w:rsidRDefault="007924F9" w:rsidP="007924F9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7924F9" w:rsidRPr="00135DBD" w:rsidRDefault="007924F9" w:rsidP="007924F9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7924F9" w:rsidRPr="00A61561" w:rsidRDefault="007924F9" w:rsidP="007924F9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7924F9" w:rsidRPr="00C3591A" w:rsidRDefault="00E06491" w:rsidP="007924F9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757,04</w:t>
            </w:r>
          </w:p>
        </w:tc>
      </w:tr>
      <w:tr w:rsidR="007924F9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924F9" w:rsidRPr="008F59BB" w:rsidRDefault="007924F9" w:rsidP="007924F9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7924F9" w:rsidRPr="00135DBD" w:rsidRDefault="007924F9" w:rsidP="007924F9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7924F9" w:rsidRPr="00A61561" w:rsidRDefault="007924F9" w:rsidP="007924F9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7924F9" w:rsidRPr="00C3591A" w:rsidRDefault="00E06491" w:rsidP="007924F9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910,0</w:t>
            </w:r>
          </w:p>
        </w:tc>
      </w:tr>
    </w:tbl>
    <w:p w:rsidR="007924F9" w:rsidRDefault="007924F9" w:rsidP="007924F9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7924F9" w:rsidRDefault="007924F9" w:rsidP="007924F9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7924F9" w:rsidRPr="007924F9" w:rsidRDefault="007924F9" w:rsidP="007924F9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5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Կուտակիչ</w:t>
      </w:r>
      <w:r w:rsidRPr="007924F9">
        <w:rPr>
          <w:rFonts w:ascii="GHEA Grapalat" w:hAnsi="GHEA Grapalat" w:cs="Arial"/>
          <w:i/>
          <w:sz w:val="18"/>
          <w:szCs w:val="18"/>
          <w:lang w:val="af-ZA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մարտկոցներ</w:t>
      </w:r>
      <w:r w:rsidRPr="007924F9">
        <w:rPr>
          <w:rFonts w:ascii="GHEA Grapalat" w:hAnsi="GHEA Grapalat" w:cs="Arial"/>
          <w:i/>
          <w:sz w:val="18"/>
          <w:szCs w:val="18"/>
          <w:lang w:val="af-ZA"/>
        </w:rPr>
        <w:t>/ 6СТ-95А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7924F9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924F9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7924F9" w:rsidRPr="006273B3" w:rsidRDefault="007924F9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7924F9" w:rsidRPr="00A64FAA" w:rsidRDefault="007924F9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B732A0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B732A0" w:rsidRDefault="00B732A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DC1D53" w:rsidRDefault="00B732A0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B732A0" w:rsidRPr="00A64FAA" w:rsidRDefault="00B732A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A64FAA" w:rsidRDefault="00B732A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7924F9" w:rsidRPr="005D55FB" w:rsidRDefault="007924F9" w:rsidP="007924F9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7924F9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7924F9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7924F9" w:rsidRPr="006273B3" w:rsidRDefault="007924F9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7924F9" w:rsidRPr="00A64FAA" w:rsidRDefault="007924F9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7924F9" w:rsidRPr="00A61561" w:rsidRDefault="007924F9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7924F9" w:rsidRPr="00E06491" w:rsidRDefault="00B732A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184,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</w:tr>
      <w:tr w:rsidR="00B732A0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732A0" w:rsidRPr="00B732A0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B732A0" w:rsidRPr="00DC1D53" w:rsidRDefault="00B732A0" w:rsidP="00B732A0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B732A0" w:rsidRDefault="00BC4732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BC4732">
              <w:rPr>
                <w:rFonts w:ascii="GHEA Grapalat" w:hAnsi="GHEA Grapalat"/>
                <w:i/>
                <w:sz w:val="16"/>
                <w:szCs w:val="16"/>
                <w:lang w:val="hy-AM"/>
              </w:rPr>
              <w:t>148,0</w:t>
            </w:r>
          </w:p>
        </w:tc>
      </w:tr>
    </w:tbl>
    <w:p w:rsidR="007924F9" w:rsidRDefault="007924F9" w:rsidP="007924F9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E79" w:rsidRDefault="00884E79" w:rsidP="007924F9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D2558A" w:rsidRPr="00D2558A" w:rsidRDefault="00884E79" w:rsidP="00D2558A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6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D2558A" w:rsidRPr="00560C74">
        <w:rPr>
          <w:rFonts w:ascii="GHEA Grapalat" w:hAnsi="GHEA Grapalat" w:cs="Arial"/>
          <w:i/>
          <w:sz w:val="18"/>
          <w:szCs w:val="18"/>
        </w:rPr>
        <w:t>Կուտակիչ</w:t>
      </w:r>
      <w:r w:rsidR="00D2558A" w:rsidRPr="00D2558A">
        <w:rPr>
          <w:rFonts w:ascii="GHEA Grapalat" w:hAnsi="GHEA Grapalat" w:cs="Arial"/>
          <w:i/>
          <w:sz w:val="18"/>
          <w:szCs w:val="18"/>
          <w:lang w:val="af-ZA"/>
        </w:rPr>
        <w:t xml:space="preserve"> </w:t>
      </w:r>
      <w:r w:rsidR="00D2558A" w:rsidRPr="00560C74">
        <w:rPr>
          <w:rFonts w:ascii="GHEA Grapalat" w:hAnsi="GHEA Grapalat" w:cs="Arial"/>
          <w:i/>
          <w:sz w:val="18"/>
          <w:szCs w:val="18"/>
        </w:rPr>
        <w:t>մարտկոց</w:t>
      </w:r>
      <w:r w:rsidR="00D2558A" w:rsidRPr="00D2558A">
        <w:rPr>
          <w:rFonts w:ascii="GHEA Grapalat" w:hAnsi="GHEA Grapalat" w:cs="Arial"/>
          <w:i/>
          <w:sz w:val="18"/>
          <w:szCs w:val="18"/>
          <w:lang w:val="af-ZA"/>
        </w:rPr>
        <w:t xml:space="preserve">/ 6СТ-100А                                   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884E79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2558A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D2558A" w:rsidRPr="006273B3" w:rsidRDefault="00D2558A" w:rsidP="00D2558A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D2558A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D2558A" w:rsidRPr="00135DBD" w:rsidRDefault="00D2558A" w:rsidP="00D2558A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884E79" w:rsidRPr="005D55FB" w:rsidRDefault="00884E79" w:rsidP="00884E79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884E79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884E79" w:rsidRPr="00A64FAA" w:rsidRDefault="00884E79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D2558A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D2558A" w:rsidRPr="006273B3" w:rsidRDefault="00D2558A" w:rsidP="00D2558A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D2558A" w:rsidRPr="00A61561" w:rsidRDefault="00D2558A" w:rsidP="00D2558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D2558A" w:rsidRPr="00D2558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</w:t>
            </w:r>
            <w:r w:rsidR="00E06491"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680,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21</w:t>
            </w:r>
          </w:p>
        </w:tc>
      </w:tr>
      <w:tr w:rsidR="00D2558A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D2558A" w:rsidRPr="00135DBD" w:rsidRDefault="00D2558A" w:rsidP="00D2558A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D2558A" w:rsidRPr="00D2558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</w:t>
            </w:r>
            <w:r w:rsidR="00E06491">
              <w:rPr>
                <w:rFonts w:ascii="Calibri" w:hAnsi="Calibri" w:cs="Calibri"/>
                <w:i/>
                <w:sz w:val="16"/>
                <w:szCs w:val="16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687,50</w:t>
            </w:r>
          </w:p>
        </w:tc>
      </w:tr>
    </w:tbl>
    <w:p w:rsidR="00884E79" w:rsidRDefault="00884E79" w:rsidP="00884E79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E79" w:rsidRDefault="00884E79" w:rsidP="00884E79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D2558A" w:rsidRPr="00D2558A" w:rsidRDefault="00D2558A" w:rsidP="00D2558A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lastRenderedPageBreak/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7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Կուտակիչ</w:t>
      </w:r>
      <w:r w:rsidRPr="00D2558A">
        <w:rPr>
          <w:rFonts w:ascii="GHEA Grapalat" w:hAnsi="GHEA Grapalat" w:cs="Arial"/>
          <w:i/>
          <w:sz w:val="18"/>
          <w:szCs w:val="18"/>
          <w:lang w:val="af-ZA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մարտկոց</w:t>
      </w:r>
      <w:r w:rsidRPr="00D2558A">
        <w:rPr>
          <w:rFonts w:ascii="GHEA Grapalat" w:hAnsi="GHEA Grapalat" w:cs="Arial"/>
          <w:i/>
          <w:sz w:val="18"/>
          <w:szCs w:val="18"/>
          <w:lang w:val="af-ZA"/>
        </w:rPr>
        <w:t xml:space="preserve">/ 6СТ-140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D2558A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2558A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D2558A" w:rsidRPr="006273B3" w:rsidRDefault="00D2558A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D2558A" w:rsidRPr="00A64FAA" w:rsidRDefault="00D2558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B732A0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05790F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135DBD" w:rsidRDefault="00B732A0" w:rsidP="00B732A0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2268" w:type="dxa"/>
            <w:shd w:val="clear" w:color="auto" w:fill="auto"/>
          </w:tcPr>
          <w:p w:rsidR="00B732A0" w:rsidRDefault="00B732A0" w:rsidP="00B732A0">
            <w:pPr>
              <w:jc w:val="center"/>
            </w:pPr>
            <w:r w:rsidRPr="00C2388E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6273B3" w:rsidRDefault="00B732A0" w:rsidP="00B732A0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  <w:tr w:rsidR="00B732A0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05790F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135DBD" w:rsidRDefault="00B732A0" w:rsidP="00B732A0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</w:tcPr>
          <w:p w:rsidR="00B732A0" w:rsidRDefault="00B732A0" w:rsidP="00B732A0">
            <w:pPr>
              <w:jc w:val="center"/>
            </w:pPr>
            <w:r w:rsidRPr="00C2388E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D2558A" w:rsidRPr="005D55FB" w:rsidRDefault="00D2558A" w:rsidP="00D2558A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D2558A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D2558A" w:rsidRPr="00A64FAA" w:rsidRDefault="00D2558A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D2558A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D2558A" w:rsidRPr="006273B3" w:rsidRDefault="00D2558A" w:rsidP="00D2558A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2558A" w:rsidRPr="00A64FAA" w:rsidRDefault="00D2558A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D2558A" w:rsidRPr="00A61561" w:rsidRDefault="00D2558A" w:rsidP="00D2558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D2558A" w:rsidRPr="00C3591A" w:rsidRDefault="00E20236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</w:t>
            </w:r>
            <w:r w:rsidR="00E06491">
              <w:rPr>
                <w:rFonts w:ascii="Calibri" w:hAnsi="Calibri" w:cs="Calibri"/>
                <w:i/>
                <w:sz w:val="16"/>
                <w:szCs w:val="16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836,</w:t>
            </w:r>
            <w:r>
              <w:rPr>
                <w:rFonts w:ascii="GHEA Grapalat" w:hAnsi="GHEA Grapalat"/>
                <w:i/>
                <w:sz w:val="16"/>
                <w:szCs w:val="16"/>
              </w:rPr>
              <w:t>67</w:t>
            </w:r>
          </w:p>
        </w:tc>
      </w:tr>
      <w:tr w:rsidR="00D2558A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D2558A" w:rsidRPr="008F59BB" w:rsidRDefault="00D2558A" w:rsidP="00D2558A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D2558A" w:rsidRPr="00135DBD" w:rsidRDefault="00D2558A" w:rsidP="00D2558A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2558A" w:rsidRPr="00A61561" w:rsidRDefault="00D2558A" w:rsidP="00D2558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D2558A" w:rsidRPr="00E20236" w:rsidRDefault="00E20236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="00E06491"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409,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20</w:t>
            </w:r>
          </w:p>
        </w:tc>
      </w:tr>
      <w:tr w:rsidR="00D2558A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D2558A" w:rsidRPr="008F59BB" w:rsidRDefault="00D2558A" w:rsidP="00D2558A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D2558A" w:rsidRPr="00135DBD" w:rsidRDefault="00D2558A" w:rsidP="00D2558A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2558A" w:rsidRPr="00A61561" w:rsidRDefault="00D2558A" w:rsidP="00D2558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D2558A" w:rsidRPr="00E20236" w:rsidRDefault="00E20236" w:rsidP="00D2558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="00E06491"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037,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37</w:t>
            </w:r>
          </w:p>
        </w:tc>
      </w:tr>
    </w:tbl>
    <w:p w:rsidR="00D2558A" w:rsidRDefault="00D2558A" w:rsidP="00D2558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52A57" w:rsidRDefault="00B52A57" w:rsidP="00D2558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B52A57" w:rsidRPr="00B52A57" w:rsidRDefault="00B52A57" w:rsidP="00B52A57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8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Կուտակիչ</w:t>
      </w:r>
      <w:r w:rsidRPr="00B52A57">
        <w:rPr>
          <w:rFonts w:ascii="GHEA Grapalat" w:hAnsi="GHEA Grapalat" w:cs="Arial"/>
          <w:i/>
          <w:sz w:val="18"/>
          <w:szCs w:val="18"/>
          <w:lang w:val="af-ZA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մարտկոց</w:t>
      </w:r>
      <w:r w:rsidRPr="00B52A57">
        <w:rPr>
          <w:rFonts w:ascii="GHEA Grapalat" w:hAnsi="GHEA Grapalat" w:cs="Arial"/>
          <w:i/>
          <w:sz w:val="18"/>
          <w:szCs w:val="18"/>
          <w:lang w:val="af-ZA"/>
        </w:rPr>
        <w:t xml:space="preserve">/ 6СТ-190А                          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B52A57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52A57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52A57" w:rsidRPr="006273B3" w:rsidRDefault="00B52A57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B52A57" w:rsidRPr="00A64FAA" w:rsidRDefault="00B52A57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B732A0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05790F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135DBD" w:rsidRDefault="00B732A0" w:rsidP="00B732A0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</w:tcPr>
          <w:p w:rsidR="00B732A0" w:rsidRDefault="00B732A0" w:rsidP="00B732A0">
            <w:pPr>
              <w:jc w:val="center"/>
            </w:pPr>
            <w:r w:rsidRPr="002C03C1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6273B3" w:rsidRDefault="00B732A0" w:rsidP="00B732A0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  <w:tr w:rsidR="00B732A0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32A0" w:rsidRPr="0005790F" w:rsidRDefault="00B732A0" w:rsidP="00B732A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B732A0" w:rsidRPr="00135DBD" w:rsidRDefault="00B732A0" w:rsidP="00B732A0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2268" w:type="dxa"/>
            <w:shd w:val="clear" w:color="auto" w:fill="auto"/>
          </w:tcPr>
          <w:p w:rsidR="00B732A0" w:rsidRDefault="00B732A0" w:rsidP="00B732A0">
            <w:pPr>
              <w:jc w:val="center"/>
            </w:pPr>
            <w:r w:rsidRPr="002C03C1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B52A57" w:rsidRPr="005D55FB" w:rsidRDefault="00B52A57" w:rsidP="00B52A57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B52A57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B52A57" w:rsidRPr="00E06491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B52A57" w:rsidRPr="006273B3" w:rsidRDefault="00B52A57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B52A57" w:rsidRPr="00A64FAA" w:rsidRDefault="00B52A57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B52A57" w:rsidRPr="00A61561" w:rsidRDefault="00B52A57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B52A57" w:rsidRPr="00E06491" w:rsidRDefault="00B52A57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</w:t>
            </w:r>
            <w:r w:rsidR="00E06491"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500,0</w:t>
            </w:r>
          </w:p>
        </w:tc>
      </w:tr>
      <w:tr w:rsidR="00B52A57" w:rsidRPr="00E06491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2A57" w:rsidRPr="00E06491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E0649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B52A57" w:rsidRPr="00135DBD" w:rsidRDefault="00B52A57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B52A57" w:rsidRPr="00A61561" w:rsidRDefault="00B52A57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B52A57" w:rsidRPr="00C3591A" w:rsidRDefault="00B52A57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</w:t>
            </w:r>
            <w:r w:rsidR="00E06491"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116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ru-RU"/>
              </w:rPr>
              <w:t>,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9</w:t>
            </w:r>
          </w:p>
        </w:tc>
      </w:tr>
      <w:tr w:rsidR="00B52A57" w:rsidRPr="00E06491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2A57" w:rsidRPr="00E06491" w:rsidRDefault="00B52A57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E0649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B52A57" w:rsidRPr="00135DBD" w:rsidRDefault="00B52A57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DC1D5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ԱՁ Սարուխան Բրուտյան Մուշեղի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B52A57" w:rsidRPr="00E06491" w:rsidRDefault="00B52A57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B52A57" w:rsidRPr="00E06491" w:rsidRDefault="00B52A57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</w:t>
            </w:r>
            <w:r w:rsidR="00E06491"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956,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</w:tr>
    </w:tbl>
    <w:p w:rsidR="00B52A57" w:rsidRDefault="00B52A57" w:rsidP="00B52A57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52A57" w:rsidRDefault="00B52A57" w:rsidP="00D2558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D2558A" w:rsidRDefault="00D2558A" w:rsidP="00884E79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3D441F" w:rsidRPr="003D441F" w:rsidRDefault="00A36130" w:rsidP="003D441F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 w:rsidR="00014D53">
        <w:rPr>
          <w:rFonts w:ascii="GHEA Grapalat" w:hAnsi="GHEA Grapalat"/>
          <w:b/>
          <w:i/>
          <w:sz w:val="16"/>
          <w:szCs w:val="16"/>
          <w:lang w:val="af-ZA"/>
        </w:rPr>
        <w:t xml:space="preserve"> 11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3D441F"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="003D441F" w:rsidRPr="003D441F">
        <w:rPr>
          <w:rFonts w:ascii="GHEA Grapalat" w:hAnsi="GHEA Grapalat" w:cs="Arial"/>
          <w:i/>
          <w:sz w:val="18"/>
          <w:szCs w:val="18"/>
          <w:lang w:val="af-ZA"/>
        </w:rPr>
        <w:t>/ 205/65 R15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A36130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36130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36130" w:rsidRPr="006273B3" w:rsidRDefault="00A36130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A36130" w:rsidRPr="00A64FAA" w:rsidRDefault="00A3613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A36130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130" w:rsidRPr="0005790F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36130" w:rsidRPr="00135DBD" w:rsidRDefault="002021BF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A36130" w:rsidRPr="00A64FAA" w:rsidRDefault="00A3613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36130" w:rsidRPr="00A64FAA" w:rsidRDefault="00A3613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A36130" w:rsidRPr="006273B3" w:rsidRDefault="00A36130" w:rsidP="00F85FB7">
            <w:pPr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</w:tbl>
    <w:p w:rsidR="00A36130" w:rsidRPr="005D55FB" w:rsidRDefault="00A36130" w:rsidP="00A36130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A36130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A36130" w:rsidRPr="00A64FAA" w:rsidRDefault="00A3613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2021BF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2021BF" w:rsidRPr="00A64FAA" w:rsidRDefault="002021BF" w:rsidP="002021BF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2021BF" w:rsidRPr="006273B3" w:rsidRDefault="002021BF" w:rsidP="002021BF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2021BF" w:rsidRPr="00A64FAA" w:rsidRDefault="002021BF" w:rsidP="002021BF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2021BF" w:rsidRPr="00A61561" w:rsidRDefault="002021BF" w:rsidP="002021BF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2021BF" w:rsidRPr="00C3591A" w:rsidRDefault="003D441F" w:rsidP="002021BF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65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ru-RU"/>
              </w:rPr>
              <w:t>,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00</w:t>
            </w:r>
          </w:p>
        </w:tc>
      </w:tr>
      <w:tr w:rsidR="002021BF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2021BF" w:rsidRPr="008F59BB" w:rsidRDefault="002021BF" w:rsidP="002021BF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2021BF" w:rsidRPr="00135DBD" w:rsidRDefault="002021BF" w:rsidP="002021BF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2021BF" w:rsidRPr="00A61561" w:rsidRDefault="002021BF" w:rsidP="002021BF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2021BF" w:rsidRPr="001075F4" w:rsidRDefault="00E06491" w:rsidP="002021BF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81,13</w:t>
            </w:r>
          </w:p>
        </w:tc>
      </w:tr>
    </w:tbl>
    <w:p w:rsidR="00A36130" w:rsidRDefault="00A36130" w:rsidP="00A36130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14D53" w:rsidRDefault="00014D53" w:rsidP="00A36130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F2300D" w:rsidRPr="00F2300D" w:rsidRDefault="00F2300D" w:rsidP="00F2300D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12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F2300D">
        <w:rPr>
          <w:rFonts w:ascii="GHEA Grapalat" w:hAnsi="GHEA Grapalat" w:cs="Arial"/>
          <w:i/>
          <w:sz w:val="18"/>
          <w:szCs w:val="18"/>
          <w:lang w:val="af-ZA"/>
        </w:rPr>
        <w:t>/ 205/55 R16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F2300D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2300D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F2300D" w:rsidRPr="006273B3" w:rsidRDefault="00F2300D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F2300D" w:rsidRPr="00A64FAA" w:rsidRDefault="00F2300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F2300D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300D" w:rsidRPr="0005790F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F2300D" w:rsidRPr="00135DBD" w:rsidRDefault="00F2300D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F2300D" w:rsidRPr="00A64FAA" w:rsidRDefault="00F2300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F2300D" w:rsidRPr="00A64FAA" w:rsidRDefault="00F2300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F2300D" w:rsidRPr="006273B3" w:rsidRDefault="00F2300D" w:rsidP="00BC4732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</w:tbl>
    <w:p w:rsidR="00F2300D" w:rsidRPr="005D55FB" w:rsidRDefault="00F2300D" w:rsidP="00F2300D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F2300D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F2300D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F2300D" w:rsidRPr="006273B3" w:rsidRDefault="00F2300D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F2300D" w:rsidRPr="00A64FAA" w:rsidRDefault="00F2300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F2300D" w:rsidRPr="00A61561" w:rsidRDefault="00F2300D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F2300D" w:rsidRPr="00C3591A" w:rsidRDefault="001D48E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70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,0</w:t>
            </w:r>
          </w:p>
        </w:tc>
      </w:tr>
      <w:tr w:rsidR="00F2300D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2300D" w:rsidRPr="008F59BB" w:rsidRDefault="00F2300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F2300D" w:rsidRPr="00135DBD" w:rsidRDefault="00F2300D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F2300D" w:rsidRPr="00A61561" w:rsidRDefault="00F2300D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F2300D" w:rsidRPr="001075F4" w:rsidRDefault="001D48E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84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,46</w:t>
            </w:r>
          </w:p>
        </w:tc>
      </w:tr>
    </w:tbl>
    <w:p w:rsidR="00F2300D" w:rsidRDefault="00F2300D" w:rsidP="00F2300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E1485" w:rsidRDefault="004E1485" w:rsidP="00F2300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4E1485" w:rsidRPr="004E1485" w:rsidRDefault="004E1485" w:rsidP="004E1485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13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4E1485">
        <w:rPr>
          <w:rFonts w:ascii="GHEA Grapalat" w:hAnsi="GHEA Grapalat" w:cs="Arial"/>
          <w:i/>
          <w:sz w:val="18"/>
          <w:szCs w:val="18"/>
          <w:lang w:val="af-ZA"/>
        </w:rPr>
        <w:t xml:space="preserve">/ 205/55 R16  </w:t>
      </w:r>
      <w:r w:rsidRPr="00560C74">
        <w:rPr>
          <w:rFonts w:ascii="GHEA Grapalat" w:hAnsi="GHEA Grapalat" w:cs="Arial"/>
          <w:i/>
          <w:sz w:val="18"/>
          <w:szCs w:val="18"/>
        </w:rPr>
        <w:t>ձմեռային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4E1485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E1485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1485" w:rsidRPr="00A64FAA" w:rsidRDefault="004E1485" w:rsidP="004E1485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4E1485" w:rsidRPr="00135DBD" w:rsidRDefault="004E1485" w:rsidP="004E1485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485" w:rsidRPr="00A64FAA" w:rsidRDefault="004E1485" w:rsidP="004E1485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4E1485" w:rsidRPr="00A64FAA" w:rsidRDefault="004E1485" w:rsidP="004E1485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E1485" w:rsidRPr="00A64FAA" w:rsidRDefault="004E1485" w:rsidP="004E1485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4E1485" w:rsidRPr="00A64FAA" w:rsidRDefault="004E1485" w:rsidP="004E1485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4E1485" w:rsidRPr="005D55FB" w:rsidRDefault="004E1485" w:rsidP="004E1485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4E1485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4E1485" w:rsidRPr="00A64FAA" w:rsidRDefault="004E1485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4E1485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4E1485" w:rsidRPr="00A64FAA" w:rsidRDefault="004E1485" w:rsidP="004E1485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4E1485" w:rsidRPr="00135DBD" w:rsidRDefault="004E1485" w:rsidP="004E1485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4E1485" w:rsidRPr="00A64FAA" w:rsidRDefault="004E1485" w:rsidP="004E1485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4E1485" w:rsidRPr="00A61561" w:rsidRDefault="004E1485" w:rsidP="004E1485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4E1485" w:rsidRPr="00C3591A" w:rsidRDefault="00C42E71" w:rsidP="004E1485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104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ru-RU"/>
              </w:rPr>
              <w:t>,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46</w:t>
            </w:r>
          </w:p>
        </w:tc>
      </w:tr>
    </w:tbl>
    <w:p w:rsidR="004E1485" w:rsidRDefault="004E1485" w:rsidP="004E1485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E1485" w:rsidRDefault="004E1485" w:rsidP="00F2300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C42E71" w:rsidRPr="00F2300D" w:rsidRDefault="00C42E71" w:rsidP="00C42E71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14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F2300D">
        <w:rPr>
          <w:rFonts w:ascii="GHEA Grapalat" w:hAnsi="GHEA Grapalat" w:cs="Arial"/>
          <w:i/>
          <w:sz w:val="18"/>
          <w:szCs w:val="18"/>
          <w:lang w:val="af-ZA"/>
        </w:rPr>
        <w:t>/ 205/55 R16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C42E71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42E71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42E71" w:rsidRPr="006273B3" w:rsidRDefault="00C42E71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C42E71" w:rsidRPr="00A64FAA" w:rsidRDefault="00C42E7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C42E71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2E71" w:rsidRPr="0005790F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42E71" w:rsidRPr="00135DBD" w:rsidRDefault="00C42E71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C42E71" w:rsidRPr="00A64FAA" w:rsidRDefault="00C42E7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42E71" w:rsidRPr="00A64FAA" w:rsidRDefault="00C42E71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42E71" w:rsidRPr="006273B3" w:rsidRDefault="00C42E71" w:rsidP="00BC4732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</w:tbl>
    <w:p w:rsidR="00C42E71" w:rsidRPr="005D55FB" w:rsidRDefault="00C42E71" w:rsidP="00C42E71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C42E71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C42E71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C42E71" w:rsidRPr="006273B3" w:rsidRDefault="00C42E71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C42E71" w:rsidRPr="00A64FAA" w:rsidRDefault="00C42E7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C42E71" w:rsidRPr="00A61561" w:rsidRDefault="00C42E71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C42E71" w:rsidRPr="00C3591A" w:rsidRDefault="00C42E7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</w:t>
            </w:r>
            <w:r w:rsidR="00E06491">
              <w:rPr>
                <w:rFonts w:ascii="Calibri" w:hAnsi="Calibri" w:cs="Calibri"/>
                <w:i/>
                <w:sz w:val="16"/>
                <w:szCs w:val="16"/>
              </w:rPr>
              <w:t> </w:t>
            </w:r>
            <w:r w:rsidR="006B68F8">
              <w:rPr>
                <w:rFonts w:ascii="GHEA Grapalat" w:hAnsi="GHEA Grapalat"/>
                <w:i/>
                <w:sz w:val="16"/>
                <w:szCs w:val="16"/>
              </w:rPr>
              <w:t>0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ru-RU"/>
              </w:rPr>
              <w:t>,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00</w:t>
            </w:r>
          </w:p>
        </w:tc>
      </w:tr>
      <w:tr w:rsidR="00C42E71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42E71" w:rsidRPr="008F59BB" w:rsidRDefault="00C42E71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C42E71" w:rsidRPr="00135DBD" w:rsidRDefault="00C42E71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C42E71" w:rsidRPr="00A61561" w:rsidRDefault="00C42E71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C42E71" w:rsidRPr="006B68F8" w:rsidRDefault="006B68F8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</w:t>
            </w:r>
            <w:r w:rsidR="00E06491"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317,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79</w:t>
            </w:r>
          </w:p>
        </w:tc>
      </w:tr>
    </w:tbl>
    <w:p w:rsidR="00F2300D" w:rsidRDefault="00C42E71" w:rsidP="00F2300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014D53" w:rsidRDefault="00014D53" w:rsidP="00A36130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36130" w:rsidRDefault="00A36130" w:rsidP="00A36130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732EB" w:rsidRPr="00F2300D" w:rsidRDefault="00A732EB" w:rsidP="00A732EB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16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F2300D">
        <w:rPr>
          <w:rFonts w:ascii="GHEA Grapalat" w:hAnsi="GHEA Grapalat" w:cs="Arial"/>
          <w:i/>
          <w:sz w:val="18"/>
          <w:szCs w:val="18"/>
          <w:lang w:val="af-ZA"/>
        </w:rPr>
        <w:t>/ 205/55 R16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A732EB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732EB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32EB" w:rsidRPr="00A64FAA" w:rsidRDefault="00A732EB" w:rsidP="00A732EB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732EB" w:rsidRPr="00135DBD" w:rsidRDefault="00A732EB" w:rsidP="00A732EB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732EB" w:rsidRPr="00A64FAA" w:rsidRDefault="00A732EB" w:rsidP="00A732E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A732EB" w:rsidRPr="00A64FAA" w:rsidRDefault="00A732EB" w:rsidP="00A732E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732EB" w:rsidRPr="00A64FAA" w:rsidRDefault="00A732EB" w:rsidP="00A732EB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A732EB" w:rsidRPr="00A64FAA" w:rsidRDefault="00A732EB" w:rsidP="00A732EB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A732EB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32EB" w:rsidRPr="0005790F" w:rsidRDefault="00A732EB" w:rsidP="00A732EB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732EB" w:rsidRPr="00135DBD" w:rsidRDefault="00A732EB" w:rsidP="00A732EB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A732EB" w:rsidRPr="00A64FAA" w:rsidRDefault="00A732EB" w:rsidP="00A732EB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732EB" w:rsidRPr="00A64FAA" w:rsidRDefault="00A732EB" w:rsidP="00A732E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A732EB" w:rsidRPr="00A64FAA" w:rsidRDefault="00A732EB" w:rsidP="00A732EB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A732EB" w:rsidRPr="006273B3" w:rsidRDefault="00A732EB" w:rsidP="00A732EB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</w:tbl>
    <w:p w:rsidR="00A732EB" w:rsidRPr="005D55FB" w:rsidRDefault="00A732EB" w:rsidP="00A732EB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A732EB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A732EB" w:rsidRPr="00A64FAA" w:rsidRDefault="00A732E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A732EB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732EB" w:rsidRPr="00A64FAA" w:rsidRDefault="00A732EB" w:rsidP="00A732EB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732EB" w:rsidRPr="00135DBD" w:rsidRDefault="00A732EB" w:rsidP="00A732EB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732EB" w:rsidRPr="00A64FAA" w:rsidRDefault="00A732EB" w:rsidP="00A732E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A732EB" w:rsidRPr="00A61561" w:rsidRDefault="00A732EB" w:rsidP="00A732EB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A732EB" w:rsidRPr="00C3591A" w:rsidRDefault="00A732EB" w:rsidP="00A732E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337</w:t>
            </w:r>
            <w:r w:rsidR="00E06491">
              <w:rPr>
                <w:rFonts w:ascii="Calibri" w:hAnsi="Calibri" w:cs="Calibri"/>
                <w:i/>
                <w:sz w:val="16"/>
                <w:szCs w:val="16"/>
              </w:rPr>
              <w:t>,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84</w:t>
            </w:r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</w:tc>
      </w:tr>
      <w:tr w:rsidR="00A732EB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732EB" w:rsidRPr="008F59BB" w:rsidRDefault="00A732EB" w:rsidP="00A732EB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732EB" w:rsidRPr="00135DBD" w:rsidRDefault="00A732EB" w:rsidP="00A732EB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732EB" w:rsidRPr="00A61561" w:rsidRDefault="00A732EB" w:rsidP="00A732EB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A732EB" w:rsidRPr="006B68F8" w:rsidRDefault="00E06491" w:rsidP="00A732E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340,00</w:t>
            </w:r>
          </w:p>
        </w:tc>
      </w:tr>
    </w:tbl>
    <w:p w:rsidR="00A732EB" w:rsidRDefault="00A732EB" w:rsidP="00A732E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A732EB" w:rsidRDefault="00A732EB" w:rsidP="00A732E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F02EDB" w:rsidRPr="00F02EDB" w:rsidRDefault="00F02EDB" w:rsidP="00F02EDB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17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F02EDB">
        <w:rPr>
          <w:rFonts w:ascii="GHEA Grapalat" w:hAnsi="GHEA Grapalat" w:cs="Arial"/>
          <w:i/>
          <w:sz w:val="18"/>
          <w:szCs w:val="18"/>
          <w:lang w:val="af-ZA"/>
        </w:rPr>
        <w:t xml:space="preserve">/ 185/75 R16   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F02EDB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02EDB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F02EDB" w:rsidRPr="00135DBD" w:rsidRDefault="00F02EDB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F02EDB" w:rsidRPr="005D55FB" w:rsidRDefault="00F02EDB" w:rsidP="00F02EDB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F02EDB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F02EDB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F02EDB" w:rsidRPr="00135DBD" w:rsidRDefault="00F02EDB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F02EDB" w:rsidRPr="00A61561" w:rsidRDefault="00F02EDB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F02EDB" w:rsidRPr="00C3591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243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,38</w:t>
            </w:r>
          </w:p>
        </w:tc>
      </w:tr>
    </w:tbl>
    <w:p w:rsidR="00F02EDB" w:rsidRDefault="00F02EDB" w:rsidP="00F02ED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02EDB" w:rsidRDefault="00F02EDB" w:rsidP="00F02ED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F02EDB" w:rsidRPr="00F02EDB" w:rsidRDefault="00F02EDB" w:rsidP="00F02EDB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18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F02EDB">
        <w:rPr>
          <w:rFonts w:ascii="GHEA Grapalat" w:hAnsi="GHEA Grapalat" w:cs="Arial"/>
          <w:i/>
          <w:sz w:val="18"/>
          <w:szCs w:val="18"/>
          <w:lang w:val="af-ZA"/>
        </w:rPr>
        <w:t xml:space="preserve">/ 185/75R16C                                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F02EDB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02EDB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F02EDB" w:rsidRPr="006273B3" w:rsidRDefault="00F02EDB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F02EDB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2EDB" w:rsidRPr="0005790F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F02EDB" w:rsidRPr="00135DBD" w:rsidRDefault="00F02EDB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F02EDB" w:rsidRPr="006273B3" w:rsidRDefault="00F02EDB" w:rsidP="00BC4732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</w:tbl>
    <w:p w:rsidR="00F02EDB" w:rsidRPr="005D55FB" w:rsidRDefault="00F02EDB" w:rsidP="00F02EDB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F02EDB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F02EDB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F02EDB" w:rsidRPr="006273B3" w:rsidRDefault="00F02EDB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F02EDB" w:rsidRPr="00A61561" w:rsidRDefault="00F02EDB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F02EDB" w:rsidRPr="00F02EDB" w:rsidRDefault="00E0649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750,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</w:t>
            </w:r>
          </w:p>
        </w:tc>
      </w:tr>
      <w:tr w:rsidR="00F02EDB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02EDB" w:rsidRPr="008F59BB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F02EDB" w:rsidRPr="00135DBD" w:rsidRDefault="00F02EDB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F02EDB" w:rsidRPr="00A61561" w:rsidRDefault="00F02EDB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F02EDB" w:rsidRPr="006B68F8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20,14</w:t>
            </w:r>
          </w:p>
        </w:tc>
      </w:tr>
    </w:tbl>
    <w:p w:rsidR="00F02EDB" w:rsidRDefault="00F02EDB" w:rsidP="00F02ED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F02EDB" w:rsidRDefault="00F02EDB" w:rsidP="00F02ED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F02EDB" w:rsidRPr="00F02EDB" w:rsidRDefault="00F02EDB" w:rsidP="00F02EDB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19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F02EDB">
        <w:rPr>
          <w:rFonts w:ascii="GHEA Grapalat" w:hAnsi="GHEA Grapalat" w:cs="Arial"/>
          <w:i/>
          <w:sz w:val="18"/>
          <w:szCs w:val="18"/>
          <w:lang w:val="af-ZA"/>
        </w:rPr>
        <w:t>/ 235/75 R15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F02EDB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lastRenderedPageBreak/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lastRenderedPageBreak/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lastRenderedPageBreak/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02EDB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F02EDB" w:rsidRPr="00135DBD" w:rsidRDefault="00F02EDB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F02EDB" w:rsidRPr="005D55FB" w:rsidRDefault="00F02EDB" w:rsidP="00F02EDB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F02EDB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F02EDB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F02EDB" w:rsidRPr="00135DBD" w:rsidRDefault="00F02EDB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F02EDB" w:rsidRPr="00A64FA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F02EDB" w:rsidRPr="00A61561" w:rsidRDefault="00F02EDB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F02EDB" w:rsidRPr="00C3591A" w:rsidRDefault="00F02EDB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322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,25</w:t>
            </w:r>
          </w:p>
        </w:tc>
      </w:tr>
    </w:tbl>
    <w:p w:rsidR="00F02EDB" w:rsidRDefault="00F02EDB" w:rsidP="00F02ED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E61CB0" w:rsidRDefault="00E61CB0" w:rsidP="00F02ED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E61CB0" w:rsidRPr="00E61CB0" w:rsidRDefault="00E61CB0" w:rsidP="00E61CB0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20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E61CB0">
        <w:rPr>
          <w:rFonts w:ascii="GHEA Grapalat" w:hAnsi="GHEA Grapalat" w:cs="Arial"/>
          <w:i/>
          <w:sz w:val="18"/>
          <w:szCs w:val="18"/>
          <w:lang w:val="af-ZA"/>
        </w:rPr>
        <w:t xml:space="preserve">/ 235/75 R15 </w:t>
      </w:r>
      <w:r w:rsidRPr="00560C74">
        <w:rPr>
          <w:rFonts w:ascii="GHEA Grapalat" w:hAnsi="GHEA Grapalat" w:cs="Arial"/>
          <w:i/>
          <w:sz w:val="18"/>
          <w:szCs w:val="18"/>
        </w:rPr>
        <w:t>ձմեռային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E61CB0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61CB0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61CB0" w:rsidRPr="00135DBD" w:rsidRDefault="00E61CB0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E61CB0" w:rsidRPr="00A64FA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E61CB0" w:rsidRPr="005D55FB" w:rsidRDefault="00E61CB0" w:rsidP="00E61CB0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E61CB0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E61CB0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E61CB0" w:rsidRPr="00135DBD" w:rsidRDefault="00E61CB0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E61CB0" w:rsidRPr="00A61561" w:rsidRDefault="00E61CB0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E61CB0" w:rsidRPr="00C3591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39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3,33</w:t>
            </w:r>
          </w:p>
        </w:tc>
      </w:tr>
    </w:tbl>
    <w:p w:rsidR="00E61CB0" w:rsidRDefault="00E61CB0" w:rsidP="00E61CB0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E61CB0" w:rsidRDefault="00E61CB0" w:rsidP="00E61CB0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E61CB0" w:rsidRPr="00E61CB0" w:rsidRDefault="00E61CB0" w:rsidP="00E61CB0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21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E61CB0">
        <w:rPr>
          <w:rFonts w:ascii="GHEA Grapalat" w:hAnsi="GHEA Grapalat" w:cs="Arial"/>
          <w:i/>
          <w:sz w:val="18"/>
          <w:szCs w:val="18"/>
          <w:lang w:val="af-ZA"/>
        </w:rPr>
        <w:t xml:space="preserve"> 215/70 R16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E61CB0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61CB0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61CB0" w:rsidRPr="00135DBD" w:rsidRDefault="00E61CB0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E61CB0" w:rsidRPr="00A64FA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E61CB0" w:rsidRPr="005D55FB" w:rsidRDefault="00E61CB0" w:rsidP="00E61CB0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E61CB0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E61CB0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E61CB0" w:rsidRPr="00135DBD" w:rsidRDefault="00E61CB0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E61CB0" w:rsidRPr="00A64FAA" w:rsidRDefault="00E61CB0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E61CB0" w:rsidRPr="00A61561" w:rsidRDefault="00E61CB0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E61CB0" w:rsidRPr="00C3591A" w:rsidRDefault="00E0649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255,00</w:t>
            </w:r>
          </w:p>
        </w:tc>
      </w:tr>
    </w:tbl>
    <w:p w:rsidR="00E61CB0" w:rsidRDefault="00E61CB0" w:rsidP="00E61CB0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3083D" w:rsidRDefault="0003083D" w:rsidP="00E61CB0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3083D" w:rsidRPr="0003083D" w:rsidRDefault="0003083D" w:rsidP="0003083D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22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03083D">
        <w:rPr>
          <w:rFonts w:ascii="GHEA Grapalat" w:hAnsi="GHEA Grapalat" w:cs="Arial"/>
          <w:i/>
          <w:sz w:val="18"/>
          <w:szCs w:val="18"/>
          <w:lang w:val="af-ZA"/>
        </w:rPr>
        <w:t>/ 215/65 R16C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03083D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3083D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3083D" w:rsidRPr="00135DBD" w:rsidRDefault="0003083D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3083D" w:rsidRPr="00A64FAA" w:rsidRDefault="0003083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3083D" w:rsidRPr="005D55FB" w:rsidRDefault="0003083D" w:rsidP="0003083D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03083D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03083D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3083D" w:rsidRPr="00135DBD" w:rsidRDefault="0003083D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3083D" w:rsidRPr="00A64FAA" w:rsidRDefault="0003083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3083D" w:rsidRPr="00A61561" w:rsidRDefault="0003083D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3083D" w:rsidRPr="00C3591A" w:rsidRDefault="00E0649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96,</w:t>
            </w:r>
            <w:r w:rsidR="0003083D">
              <w:rPr>
                <w:rFonts w:ascii="GHEA Grapalat" w:hAnsi="GHEA Grapalat"/>
                <w:i/>
                <w:sz w:val="16"/>
                <w:szCs w:val="16"/>
                <w:lang w:val="hy-AM"/>
              </w:rPr>
              <w:t>67</w:t>
            </w:r>
          </w:p>
        </w:tc>
      </w:tr>
    </w:tbl>
    <w:p w:rsidR="0003083D" w:rsidRDefault="0003083D" w:rsidP="0003083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8075E" w:rsidRDefault="0008075E" w:rsidP="0003083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8075E" w:rsidRPr="0008075E" w:rsidRDefault="0008075E" w:rsidP="0008075E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23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08075E">
        <w:rPr>
          <w:rFonts w:ascii="GHEA Grapalat" w:hAnsi="GHEA Grapalat" w:cs="Arial"/>
          <w:i/>
          <w:sz w:val="18"/>
          <w:szCs w:val="18"/>
          <w:lang w:val="af-ZA"/>
        </w:rPr>
        <w:t xml:space="preserve">/ 225/75 R16                                           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08075E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8075E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08075E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05790F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6273B3" w:rsidRDefault="0008075E" w:rsidP="00BC4732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</w:tbl>
    <w:p w:rsidR="0008075E" w:rsidRPr="005D55FB" w:rsidRDefault="0008075E" w:rsidP="0008075E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08075E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08075E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1561" w:rsidRDefault="0008075E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C3591A" w:rsidRDefault="00E0649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653,3</w:t>
            </w:r>
            <w:r w:rsidR="0008075E">
              <w:rPr>
                <w:rFonts w:ascii="GHEA Grapalat" w:hAnsi="GHEA Grapalat"/>
                <w:i/>
                <w:sz w:val="16"/>
                <w:szCs w:val="16"/>
                <w:lang w:val="hy-AM"/>
              </w:rPr>
              <w:t>3</w:t>
            </w:r>
            <w:r w:rsidR="0008075E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</w:tc>
      </w:tr>
      <w:tr w:rsidR="0008075E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8F59BB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1561" w:rsidRDefault="0008075E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6B68F8" w:rsidRDefault="00E0649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746,</w:t>
            </w:r>
            <w:r w:rsidR="0008075E">
              <w:rPr>
                <w:rFonts w:ascii="GHEA Grapalat" w:hAnsi="GHEA Grapalat"/>
                <w:i/>
                <w:sz w:val="16"/>
                <w:szCs w:val="16"/>
                <w:lang w:val="hy-AM"/>
              </w:rPr>
              <w:t>67</w:t>
            </w:r>
          </w:p>
        </w:tc>
      </w:tr>
    </w:tbl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8075E" w:rsidRPr="0008075E" w:rsidRDefault="0008075E" w:rsidP="0008075E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25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08075E">
        <w:rPr>
          <w:rFonts w:ascii="GHEA Grapalat" w:hAnsi="GHEA Grapalat" w:cs="Arial"/>
          <w:i/>
          <w:sz w:val="18"/>
          <w:szCs w:val="18"/>
          <w:lang w:val="af-ZA"/>
        </w:rPr>
        <w:t xml:space="preserve">/ 235/70 R16                                    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08075E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8075E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8075E" w:rsidRPr="005D55FB" w:rsidRDefault="0008075E" w:rsidP="0008075E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08075E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08075E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1561" w:rsidRDefault="0008075E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C3591A" w:rsidRDefault="00E06491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124,46</w:t>
            </w:r>
          </w:p>
        </w:tc>
      </w:tr>
    </w:tbl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8075E" w:rsidRDefault="0008075E" w:rsidP="0003083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8075E" w:rsidRPr="0008075E" w:rsidRDefault="0008075E" w:rsidP="0008075E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30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08075E">
        <w:rPr>
          <w:rFonts w:ascii="GHEA Grapalat" w:hAnsi="GHEA Grapalat" w:cs="Arial"/>
          <w:i/>
          <w:sz w:val="18"/>
          <w:szCs w:val="18"/>
          <w:lang w:val="af-ZA"/>
        </w:rPr>
        <w:t xml:space="preserve">/ 12.5 R20           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08075E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8075E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8075E" w:rsidRPr="005D55FB" w:rsidRDefault="0008075E" w:rsidP="0008075E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08075E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08075E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1561" w:rsidRDefault="0008075E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C3591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</w:t>
            </w:r>
            <w:r w:rsidR="00E06491"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165,46</w:t>
            </w:r>
          </w:p>
        </w:tc>
      </w:tr>
    </w:tbl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8075E" w:rsidRPr="0008075E" w:rsidRDefault="0008075E" w:rsidP="0008075E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34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08075E">
        <w:rPr>
          <w:rFonts w:ascii="GHEA Grapalat" w:hAnsi="GHEA Grapalat" w:cs="Arial"/>
          <w:i/>
          <w:sz w:val="18"/>
          <w:szCs w:val="18"/>
          <w:lang w:val="af-ZA"/>
        </w:rPr>
        <w:t xml:space="preserve">/ 295/80 R22.5                               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08075E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8075E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6273B3" w:rsidRDefault="0008075E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08075E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05790F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6273B3" w:rsidRDefault="0008075E" w:rsidP="00BC4732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</w:tbl>
    <w:p w:rsidR="0008075E" w:rsidRPr="005D55FB" w:rsidRDefault="0008075E" w:rsidP="0008075E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08075E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08075E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6273B3" w:rsidRDefault="0008075E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1561" w:rsidRDefault="0008075E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08075E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3</w:t>
            </w:r>
            <w:r w:rsidR="00E06491">
              <w:rPr>
                <w:rFonts w:ascii="Calibri" w:hAnsi="Calibri" w:cs="Calibri"/>
                <w:i/>
                <w:sz w:val="16"/>
                <w:szCs w:val="16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900,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</w:t>
            </w:r>
          </w:p>
        </w:tc>
      </w:tr>
      <w:tr w:rsidR="0008075E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8F59BB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1561" w:rsidRDefault="0008075E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6B68F8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</w:t>
            </w:r>
            <w:r w:rsidR="00E06491"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080,6</w:t>
            </w:r>
          </w:p>
        </w:tc>
      </w:tr>
    </w:tbl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8075E" w:rsidRPr="0008075E" w:rsidRDefault="0008075E" w:rsidP="0008075E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37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08075E">
        <w:rPr>
          <w:rFonts w:ascii="GHEA Grapalat" w:hAnsi="GHEA Grapalat" w:cs="Arial"/>
          <w:i/>
          <w:sz w:val="18"/>
          <w:szCs w:val="18"/>
          <w:lang w:val="af-ZA"/>
        </w:rPr>
        <w:t xml:space="preserve">/ 245-70R 19,5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08075E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8075E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6273B3" w:rsidRDefault="0008075E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08075E" w:rsidRPr="002E5EF3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05790F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32A0" w:rsidRPr="00A64FAA" w:rsidRDefault="00B732A0" w:rsidP="00B732A0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6273B3" w:rsidRDefault="0008075E" w:rsidP="00BC4732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</w:p>
        </w:tc>
      </w:tr>
    </w:tbl>
    <w:p w:rsidR="0008075E" w:rsidRPr="005D55FB" w:rsidRDefault="0008075E" w:rsidP="0008075E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08075E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08075E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6273B3" w:rsidRDefault="0008075E" w:rsidP="00BC4732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ԴԱՐՖ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1561" w:rsidRDefault="0008075E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08075E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2</w:t>
            </w:r>
            <w:r w:rsidR="00E06491">
              <w:rPr>
                <w:rFonts w:ascii="Calibri" w:hAnsi="Calibri" w:cs="Calibri"/>
                <w:i/>
                <w:sz w:val="16"/>
                <w:szCs w:val="16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</w:rPr>
              <w:t>500,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</w:t>
            </w:r>
          </w:p>
        </w:tc>
      </w:tr>
      <w:tr w:rsidR="0008075E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8F59BB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1561" w:rsidRDefault="0008075E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6B68F8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="00E06491"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 w:rsidR="00E06491">
              <w:rPr>
                <w:rFonts w:ascii="GHEA Grapalat" w:hAnsi="GHEA Grapalat"/>
                <w:i/>
                <w:sz w:val="16"/>
                <w:szCs w:val="16"/>
                <w:lang w:val="hy-AM"/>
              </w:rPr>
              <w:t>558,45</w:t>
            </w:r>
          </w:p>
        </w:tc>
      </w:tr>
    </w:tbl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8075E" w:rsidRPr="0008075E" w:rsidRDefault="0008075E" w:rsidP="0008075E">
      <w:pPr>
        <w:rPr>
          <w:rFonts w:ascii="GHEA Grapalat" w:hAnsi="GHEA Grapalat" w:cs="Arial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38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560C74">
        <w:rPr>
          <w:rFonts w:ascii="GHEA Grapalat" w:hAnsi="GHEA Grapalat" w:cs="Arial"/>
          <w:i/>
          <w:sz w:val="18"/>
          <w:szCs w:val="18"/>
        </w:rPr>
        <w:t>Անվադող</w:t>
      </w:r>
      <w:r w:rsidRPr="0008075E">
        <w:rPr>
          <w:rFonts w:ascii="GHEA Grapalat" w:hAnsi="GHEA Grapalat" w:cs="Arial"/>
          <w:i/>
          <w:sz w:val="18"/>
          <w:szCs w:val="18"/>
          <w:lang w:val="af-ZA"/>
        </w:rPr>
        <w:t xml:space="preserve">/ 9R 22,5                                                                                                       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08075E" w:rsidRPr="00A64FAA" w:rsidTr="00BC47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8075E" w:rsidRPr="00A64FAA" w:rsidTr="00BC4732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8075E" w:rsidRPr="005D55FB" w:rsidRDefault="0008075E" w:rsidP="0008075E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08075E" w:rsidRPr="0040187B" w:rsidTr="00BC473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08075E" w:rsidRPr="00A64FAA" w:rsidTr="00BC473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8075E" w:rsidRPr="00135DBD" w:rsidRDefault="0008075E" w:rsidP="00BC4732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6273B3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Արպանիվ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8075E" w:rsidRPr="00A64FAA" w:rsidRDefault="0008075E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8075E" w:rsidRPr="00A61561" w:rsidRDefault="0008075E" w:rsidP="00BC473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08075E" w:rsidRPr="00C3591A" w:rsidRDefault="000976ED" w:rsidP="00BC4732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941,69</w:t>
            </w:r>
          </w:p>
        </w:tc>
      </w:tr>
    </w:tbl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08075E" w:rsidRDefault="0008075E" w:rsidP="0008075E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E036E" w:rsidRPr="00A64FAA" w:rsidRDefault="00A07E8D" w:rsidP="000E036E">
      <w:pPr>
        <w:spacing w:after="240"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«Գնումների մասին» ՀՀ օրենքի 10-րդ հոդվածի համաձայն` անգործության ժամկետ է </w:t>
      </w:r>
      <w:r w:rsidR="00E542F2" w:rsidRPr="00A64FAA">
        <w:rPr>
          <w:rFonts w:ascii="GHEA Grapalat" w:hAnsi="GHEA Grapalat"/>
          <w:i/>
          <w:sz w:val="16"/>
          <w:szCs w:val="16"/>
          <w:lang w:val="af-ZA"/>
        </w:rPr>
        <w:t>սահմանվում</w:t>
      </w:r>
      <w:r w:rsidR="00E542F2">
        <w:rPr>
          <w:rFonts w:ascii="GHEA Grapalat" w:hAnsi="GHEA Grapalat"/>
          <w:i/>
          <w:sz w:val="16"/>
          <w:szCs w:val="16"/>
          <w:lang w:val="hy-AM"/>
        </w:rPr>
        <w:t xml:space="preserve"> 10 օրացուցային օր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սույն հայտարարությունը հրապարակվե</w:t>
      </w:r>
      <w:r w:rsidR="00E542F2">
        <w:rPr>
          <w:rFonts w:ascii="GHEA Grapalat" w:hAnsi="GHEA Grapalat"/>
          <w:i/>
          <w:sz w:val="16"/>
          <w:szCs w:val="16"/>
          <w:lang w:val="af-ZA"/>
        </w:rPr>
        <w:t>լու օրվան հաջորդող օրվանից</w:t>
      </w:r>
      <w:r w:rsidR="000E036E" w:rsidRPr="00A64FAA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A07E8D" w:rsidRPr="00A64FAA" w:rsidRDefault="00A07E8D" w:rsidP="00E542F2">
      <w:pPr>
        <w:spacing w:after="240"/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Սույն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հայտարարության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հետ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կապված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լրացուցիչ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տեղեկություններ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ստանալու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կարող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եք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դիմել</w:t>
      </w:r>
      <w:r w:rsidR="00E542F2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="003E5C4B" w:rsidRPr="00A64FAA">
        <w:rPr>
          <w:rFonts w:ascii="GHEA Grapalat" w:hAnsi="GHEA Grapalat"/>
          <w:i/>
          <w:sz w:val="16"/>
          <w:szCs w:val="16"/>
          <w:lang w:val="hy-AM"/>
        </w:rPr>
        <w:t>ԳՀ</w:t>
      </w:r>
      <w:r w:rsidR="003E5C4B">
        <w:rPr>
          <w:rFonts w:ascii="GHEA Grapalat" w:hAnsi="GHEA Grapalat"/>
          <w:i/>
          <w:sz w:val="16"/>
          <w:szCs w:val="16"/>
          <w:lang w:val="hy-AM"/>
        </w:rPr>
        <w:t>ԱՊՁ</w:t>
      </w:r>
      <w:r w:rsidR="00E542F2">
        <w:rPr>
          <w:rFonts w:ascii="GHEA Grapalat" w:hAnsi="GHEA Grapalat"/>
          <w:i/>
          <w:sz w:val="16"/>
          <w:szCs w:val="16"/>
          <w:lang w:val="hy-AM"/>
        </w:rPr>
        <w:t>Բ-ԱԻՆ-23</w:t>
      </w:r>
      <w:r w:rsidR="003E5C4B" w:rsidRPr="00A64FAA">
        <w:rPr>
          <w:rFonts w:ascii="GHEA Grapalat" w:hAnsi="GHEA Grapalat"/>
          <w:i/>
          <w:sz w:val="16"/>
          <w:szCs w:val="16"/>
          <w:lang w:val="hy-AM"/>
        </w:rPr>
        <w:t>/</w:t>
      </w:r>
      <w:r w:rsidR="00E542F2">
        <w:rPr>
          <w:rFonts w:ascii="GHEA Grapalat" w:hAnsi="GHEA Grapalat"/>
          <w:i/>
          <w:sz w:val="16"/>
          <w:szCs w:val="16"/>
          <w:lang w:val="hy-AM"/>
        </w:rPr>
        <w:t>9</w:t>
      </w:r>
      <w:r w:rsidR="003E5C4B" w:rsidRPr="00A64FAA">
        <w:rPr>
          <w:rFonts w:ascii="GHEA Grapalat" w:hAnsi="GHEA Grapalat"/>
          <w:i/>
          <w:sz w:val="16"/>
          <w:szCs w:val="16"/>
          <w:lang w:val="hy-AM"/>
        </w:rPr>
        <w:t></w:t>
      </w:r>
      <w:r w:rsidR="003E5C4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գնահատող հանձնաժողովի քարտուղար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Լուսինե Մանուկյանին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0D235C" w:rsidRPr="00A64FAA" w:rsidRDefault="00A07E8D" w:rsidP="000E036E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Հեռախոս     /012/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31 77 22</w:t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Էլ. փոստ    </w:t>
      </w:r>
      <w:r w:rsidR="001C7035" w:rsidRPr="00A64FAA">
        <w:rPr>
          <w:rFonts w:ascii="GHEA Grapalat" w:hAnsi="GHEA Grapalat" w:cs="Sylfaen"/>
          <w:i/>
          <w:sz w:val="16"/>
          <w:szCs w:val="16"/>
          <w:lang w:val="af-ZA"/>
        </w:rPr>
        <w:t>lusinkam@rambler.ru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 xml:space="preserve">Պատվիրատու՝   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ՀՀ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նախարարություն</w:t>
      </w:r>
    </w:p>
    <w:p w:rsidR="00065A30" w:rsidRPr="00A64FAA" w:rsidRDefault="00065A30" w:rsidP="000E036E">
      <w:pPr>
        <w:rPr>
          <w:i/>
          <w:sz w:val="16"/>
          <w:szCs w:val="16"/>
        </w:rPr>
      </w:pPr>
    </w:p>
    <w:sectPr w:rsidR="00065A30" w:rsidRPr="00A64FAA" w:rsidSect="000E036E">
      <w:footerReference w:type="even" r:id="rId7"/>
      <w:footerReference w:type="default" r:id="rId8"/>
      <w:pgSz w:w="11906" w:h="16838"/>
      <w:pgMar w:top="142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E66" w:rsidRDefault="004B0E66" w:rsidP="0040303C">
      <w:r>
        <w:separator/>
      </w:r>
    </w:p>
  </w:endnote>
  <w:endnote w:type="continuationSeparator" w:id="0">
    <w:p w:rsidR="004B0E66" w:rsidRDefault="004B0E66" w:rsidP="0040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732" w:rsidRDefault="00BC4732" w:rsidP="00BC473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4732" w:rsidRDefault="00BC4732" w:rsidP="00BC473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732" w:rsidRDefault="00BC4732" w:rsidP="00BC473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187B">
      <w:rPr>
        <w:rStyle w:val="a5"/>
        <w:noProof/>
      </w:rPr>
      <w:t>1</w:t>
    </w:r>
    <w:r>
      <w:rPr>
        <w:rStyle w:val="a5"/>
      </w:rPr>
      <w:fldChar w:fldCharType="end"/>
    </w:r>
  </w:p>
  <w:p w:rsidR="00BC4732" w:rsidRDefault="00BC4732" w:rsidP="00BC473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E66" w:rsidRDefault="004B0E66" w:rsidP="0040303C">
      <w:r>
        <w:separator/>
      </w:r>
    </w:p>
  </w:footnote>
  <w:footnote w:type="continuationSeparator" w:id="0">
    <w:p w:rsidR="004B0E66" w:rsidRDefault="004B0E66" w:rsidP="00403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35C"/>
    <w:rsid w:val="00010A9B"/>
    <w:rsid w:val="00014D53"/>
    <w:rsid w:val="00024068"/>
    <w:rsid w:val="0003083D"/>
    <w:rsid w:val="00032873"/>
    <w:rsid w:val="00033A55"/>
    <w:rsid w:val="00037D27"/>
    <w:rsid w:val="0004031B"/>
    <w:rsid w:val="000436B8"/>
    <w:rsid w:val="0005790F"/>
    <w:rsid w:val="00065A30"/>
    <w:rsid w:val="0008075E"/>
    <w:rsid w:val="00093E49"/>
    <w:rsid w:val="000976ED"/>
    <w:rsid w:val="000C1A83"/>
    <w:rsid w:val="000C740F"/>
    <w:rsid w:val="000D04E1"/>
    <w:rsid w:val="000D20BB"/>
    <w:rsid w:val="000D235C"/>
    <w:rsid w:val="000E036E"/>
    <w:rsid w:val="000F5BBB"/>
    <w:rsid w:val="00103A0E"/>
    <w:rsid w:val="001075F4"/>
    <w:rsid w:val="00120150"/>
    <w:rsid w:val="00127802"/>
    <w:rsid w:val="00134BED"/>
    <w:rsid w:val="00134CBF"/>
    <w:rsid w:val="00155225"/>
    <w:rsid w:val="001671C8"/>
    <w:rsid w:val="001C7035"/>
    <w:rsid w:val="001D48E1"/>
    <w:rsid w:val="002021BF"/>
    <w:rsid w:val="0021747A"/>
    <w:rsid w:val="002177CC"/>
    <w:rsid w:val="00227BA1"/>
    <w:rsid w:val="0023593A"/>
    <w:rsid w:val="00250E51"/>
    <w:rsid w:val="00253FD2"/>
    <w:rsid w:val="002845FE"/>
    <w:rsid w:val="002D6704"/>
    <w:rsid w:val="002E504B"/>
    <w:rsid w:val="002E5EF3"/>
    <w:rsid w:val="002F5114"/>
    <w:rsid w:val="00316AD5"/>
    <w:rsid w:val="0035342C"/>
    <w:rsid w:val="00354179"/>
    <w:rsid w:val="00355DD2"/>
    <w:rsid w:val="0036259F"/>
    <w:rsid w:val="00364EC4"/>
    <w:rsid w:val="00382783"/>
    <w:rsid w:val="003900FB"/>
    <w:rsid w:val="00397844"/>
    <w:rsid w:val="00397BBA"/>
    <w:rsid w:val="003D31A4"/>
    <w:rsid w:val="003D441F"/>
    <w:rsid w:val="003E5C4B"/>
    <w:rsid w:val="003E77DE"/>
    <w:rsid w:val="003F018C"/>
    <w:rsid w:val="003F4F9B"/>
    <w:rsid w:val="0040187B"/>
    <w:rsid w:val="0040303C"/>
    <w:rsid w:val="00453BF7"/>
    <w:rsid w:val="00490709"/>
    <w:rsid w:val="004B0E66"/>
    <w:rsid w:val="004E1485"/>
    <w:rsid w:val="005407A0"/>
    <w:rsid w:val="00583AED"/>
    <w:rsid w:val="005C3238"/>
    <w:rsid w:val="005D55FB"/>
    <w:rsid w:val="00612201"/>
    <w:rsid w:val="00614849"/>
    <w:rsid w:val="006273B3"/>
    <w:rsid w:val="006B68F8"/>
    <w:rsid w:val="006F3E6D"/>
    <w:rsid w:val="00721EB8"/>
    <w:rsid w:val="00730093"/>
    <w:rsid w:val="00732B1E"/>
    <w:rsid w:val="00761F0C"/>
    <w:rsid w:val="00765B83"/>
    <w:rsid w:val="007924F9"/>
    <w:rsid w:val="007D6679"/>
    <w:rsid w:val="008357CD"/>
    <w:rsid w:val="008474D2"/>
    <w:rsid w:val="00884E79"/>
    <w:rsid w:val="008A65DF"/>
    <w:rsid w:val="008B2CC1"/>
    <w:rsid w:val="008D6DBB"/>
    <w:rsid w:val="008F59BB"/>
    <w:rsid w:val="009061DF"/>
    <w:rsid w:val="00930344"/>
    <w:rsid w:val="00941123"/>
    <w:rsid w:val="00973D19"/>
    <w:rsid w:val="009B3B93"/>
    <w:rsid w:val="009C3AC8"/>
    <w:rsid w:val="009E00A5"/>
    <w:rsid w:val="009F0088"/>
    <w:rsid w:val="00A07E8D"/>
    <w:rsid w:val="00A25907"/>
    <w:rsid w:val="00A308DC"/>
    <w:rsid w:val="00A36130"/>
    <w:rsid w:val="00A540B0"/>
    <w:rsid w:val="00A61561"/>
    <w:rsid w:val="00A64FAA"/>
    <w:rsid w:val="00A732EB"/>
    <w:rsid w:val="00A87A03"/>
    <w:rsid w:val="00A9007C"/>
    <w:rsid w:val="00AA4765"/>
    <w:rsid w:val="00AC0163"/>
    <w:rsid w:val="00AC7B78"/>
    <w:rsid w:val="00B06661"/>
    <w:rsid w:val="00B25150"/>
    <w:rsid w:val="00B32D36"/>
    <w:rsid w:val="00B516A6"/>
    <w:rsid w:val="00B52A57"/>
    <w:rsid w:val="00B6756A"/>
    <w:rsid w:val="00B732A0"/>
    <w:rsid w:val="00BC4732"/>
    <w:rsid w:val="00BD431D"/>
    <w:rsid w:val="00C04788"/>
    <w:rsid w:val="00C13200"/>
    <w:rsid w:val="00C2502F"/>
    <w:rsid w:val="00C30632"/>
    <w:rsid w:val="00C3177B"/>
    <w:rsid w:val="00C3591A"/>
    <w:rsid w:val="00C42E71"/>
    <w:rsid w:val="00C45344"/>
    <w:rsid w:val="00C87B0C"/>
    <w:rsid w:val="00CC0553"/>
    <w:rsid w:val="00CC7E47"/>
    <w:rsid w:val="00D008ED"/>
    <w:rsid w:val="00D0510F"/>
    <w:rsid w:val="00D13B6E"/>
    <w:rsid w:val="00D2558A"/>
    <w:rsid w:val="00D50491"/>
    <w:rsid w:val="00D7076A"/>
    <w:rsid w:val="00DA210C"/>
    <w:rsid w:val="00DB71D7"/>
    <w:rsid w:val="00DC13DF"/>
    <w:rsid w:val="00DC632C"/>
    <w:rsid w:val="00DD20E5"/>
    <w:rsid w:val="00E03C71"/>
    <w:rsid w:val="00E06491"/>
    <w:rsid w:val="00E20236"/>
    <w:rsid w:val="00E542F2"/>
    <w:rsid w:val="00E61CB0"/>
    <w:rsid w:val="00E707FC"/>
    <w:rsid w:val="00E73647"/>
    <w:rsid w:val="00E977FE"/>
    <w:rsid w:val="00EB225E"/>
    <w:rsid w:val="00EE467F"/>
    <w:rsid w:val="00F02EDB"/>
    <w:rsid w:val="00F2300D"/>
    <w:rsid w:val="00F53235"/>
    <w:rsid w:val="00F82028"/>
    <w:rsid w:val="00F85FB7"/>
    <w:rsid w:val="00F91F7C"/>
    <w:rsid w:val="00F92AAD"/>
    <w:rsid w:val="00FA5738"/>
    <w:rsid w:val="00FC388A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F35CC-4210-4015-9F61-C166643A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D23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235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D235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D235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0D235C"/>
  </w:style>
  <w:style w:type="paragraph" w:styleId="a6">
    <w:name w:val="footer"/>
    <w:basedOn w:val="a"/>
    <w:link w:val="a7"/>
    <w:rsid w:val="000D23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D23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D235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D235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0D235C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0D235C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c">
    <w:name w:val="No Spacing"/>
    <w:uiPriority w:val="1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E148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E148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3C35E-1FC1-4F68-AC0E-D44EF618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8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135</cp:revision>
  <cp:lastPrinted>2022-12-05T12:03:00Z</cp:lastPrinted>
  <dcterms:created xsi:type="dcterms:W3CDTF">2021-01-14T11:51:00Z</dcterms:created>
  <dcterms:modified xsi:type="dcterms:W3CDTF">2022-12-08T05:56:00Z</dcterms:modified>
</cp:coreProperties>
</file>